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221F" w14:textId="095412BE" w:rsidR="00234C90" w:rsidRDefault="00234C90" w:rsidP="00274D6D"/>
    <w:p w14:paraId="5C9DF1D7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Autocertificazione</w:t>
      </w:r>
    </w:p>
    <w:p w14:paraId="3253B86C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Per l’esenzione dalla ritenuta d’acconto sui premi sportivi dilettantistici ai sensi dell’art. 45, c. 9 D. Lgs. 24.03.2025, n. 33</w:t>
      </w:r>
    </w:p>
    <w:p w14:paraId="50D6CF9D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BE7A5B5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Il/La sottoscritto/a ................................ nato/a ................................ il .................... residente in ................................ Via ................................ n. ....... Codice Fiscale ..................................................... telefono ................................ e-mail ................................, </w:t>
      </w:r>
    </w:p>
    <w:p w14:paraId="60CCEB44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qualità di atleta tesserato/a presso ................................................................................................</w:t>
      </w:r>
    </w:p>
    <w:p w14:paraId="306A79BA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Dichiara</w:t>
      </w:r>
    </w:p>
    <w:p w14:paraId="7FCCAF3B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sotto la propria responsabilità, consapevole delle sanzioni penali previste dall’art. 76 D.P.R. 28.12.2000, n. 445 per le ipotesi di falsità in atti e dichiarazioni mendaci:</w:t>
      </w:r>
    </w:p>
    <w:p w14:paraId="6A6B6264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1. di ricevere dalla [Associazione/Società Sportiva Dilettantistica] ........................... un premio sportivo pari a € ............... (..................) per i risultati ottenuti nella competizione sportiva ............................ svoltasi in data ................................;</w:t>
      </w:r>
    </w:p>
    <w:p w14:paraId="34AA8F30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2. di non aver percepito nel corso del periodo d’imposta ........................., dalla medesima Associazione/Società Sportiva Dilettantistica, altri premi sportivi di cui all’art. 36, c. 6-quater D. Lgs. 36/2021 che, sommati al premio attuale, comportino il superamento della soglia complessiva di € 300,00 (trecento/00) annui;</w:t>
      </w:r>
    </w:p>
    <w:p w14:paraId="0E43FDC1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3. di essere pertanto a conoscenza che il premio ricevuto non sarà assoggettato alla ritenuta d’acconto del 20% prevista dall’art. 25, c. 1 D.P.R. 600/1973, in virtù dell’esenzione stabilita dall’art. 45, c. 9 D. Lgs. 24.03.2025, n. 33;</w:t>
      </w:r>
    </w:p>
    <w:p w14:paraId="616A9C5E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4. di impegnarsi a comunicare tempestivamente all’Associazione/Società Sportiva Dilettantistica eventuali ulteriori premi che dovesse ricevere dalla stessa nel corso del medesimo periodo d’imposta;</w:t>
      </w:r>
    </w:p>
    <w:p w14:paraId="51FDB862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5. di essere consapevole che, in caso di superamento del limite complessivo annuo di € 300,00 di premi sportivi percepiti dalla medesima Associazione/Società Sportiva Dilettantistica, l’intero ammontare (e non solo l’eccedenza) sarà assoggettato alla ritenuta del 20%.</w:t>
      </w:r>
    </w:p>
    <w:p w14:paraId="0D977992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71F9415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Luogo e data ..........................                                      Firma </w:t>
      </w:r>
      <w:proofErr w:type="gramStart"/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dell’atleta  ................................</w:t>
      </w:r>
      <w:proofErr w:type="gramEnd"/>
    </w:p>
    <w:p w14:paraId="6180AC63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0624C1A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Per i minorenni</w:t>
      </w:r>
    </w:p>
    <w:p w14:paraId="760E37C4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Firma dell’esercente la responsabilità genitoriale ................................</w:t>
      </w:r>
    </w:p>
    <w:p w14:paraId="1A7E4E7F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A960E03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Allegare copia di un documento d’identità in corso di validità</w:t>
      </w:r>
    </w:p>
    <w:p w14:paraId="69A48BEA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8986F8A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Il/La sottoscritto/a dichiara inoltre di essere informato/a, ai sensi e per gli effetti di cui al Regolamento UE 2016/679 (GDPR) e al D. Lgs. 196/2003 come modificato dal D. Lgs. 101/2018, che i dati personali raccolti saranno trattati, anche con strumenti informatici, esclusivamente nell’ambito del procedimento per il quale la presente dichiarazione viene resa.</w:t>
      </w:r>
    </w:p>
    <w:p w14:paraId="3AFBF1AD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</w:t>
      </w:r>
    </w:p>
    <w:p w14:paraId="6E734CF1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SPAZIO RISERVATO ALL’ASSOCIAZIONE/SOCIETÀ SPORTIVA DILETTANTISTICA</w:t>
      </w:r>
    </w:p>
    <w:p w14:paraId="585BA43F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Associazione/Società ................................................................</w:t>
      </w:r>
    </w:p>
    <w:p w14:paraId="4EB8F7E7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Codice Fiscale/P. Iva ................................................................</w:t>
      </w:r>
    </w:p>
    <w:p w14:paraId="290B2BCA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Data ricevimento autocertificazione ........................................</w:t>
      </w:r>
    </w:p>
    <w:p w14:paraId="2C9BBA2D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D42295C" w14:textId="77777777" w:rsidR="00274D6D" w:rsidRPr="00274D6D" w:rsidRDefault="00274D6D" w:rsidP="00274D6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74D6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Firma del legale rappresentante o delegato ................................................................</w:t>
      </w:r>
    </w:p>
    <w:p w14:paraId="4106545E" w14:textId="77777777" w:rsidR="00274D6D" w:rsidRPr="00274D6D" w:rsidRDefault="00274D6D" w:rsidP="00274D6D"/>
    <w:sectPr w:rsidR="00274D6D" w:rsidRPr="00274D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8C19" w14:textId="77777777" w:rsidR="007A20F2" w:rsidRDefault="007A20F2" w:rsidP="00A74C41">
      <w:pPr>
        <w:spacing w:after="0" w:line="240" w:lineRule="auto"/>
      </w:pPr>
      <w:r>
        <w:separator/>
      </w:r>
    </w:p>
  </w:endnote>
  <w:endnote w:type="continuationSeparator" w:id="0">
    <w:p w14:paraId="14389CEC" w14:textId="77777777" w:rsidR="007A20F2" w:rsidRDefault="007A20F2" w:rsidP="00A7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A0DC" w14:textId="04D48F32" w:rsidR="00A74C41" w:rsidRPr="00A74C41" w:rsidRDefault="00A74C41" w:rsidP="00A74C41">
    <w:pPr>
      <w:pStyle w:val="Intestazione"/>
      <w:pBdr>
        <w:top w:val="single" w:sz="6" w:space="10" w:color="4472C4" w:themeColor="accent1"/>
      </w:pBdr>
      <w:spacing w:before="240"/>
      <w:jc w:val="center"/>
    </w:pPr>
    <w:r w:rsidRPr="00A74C41">
      <w:t>Asso360 S.r.l. Sede Legale: Via A. Merloni, 4 63087 Comunanza (AP) P.IVA: 02316170444 N° REA: AP 204565 – asso360@pec.it</w:t>
    </w:r>
  </w:p>
  <w:p w14:paraId="1B8A5876" w14:textId="253A7AD9" w:rsidR="00A74C41" w:rsidRDefault="00A74C41" w:rsidP="00A74C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24F6" w14:textId="77777777" w:rsidR="007A20F2" w:rsidRDefault="007A20F2" w:rsidP="00A74C41">
      <w:pPr>
        <w:spacing w:after="0" w:line="240" w:lineRule="auto"/>
      </w:pPr>
      <w:r>
        <w:separator/>
      </w:r>
    </w:p>
  </w:footnote>
  <w:footnote w:type="continuationSeparator" w:id="0">
    <w:p w14:paraId="1BF27346" w14:textId="77777777" w:rsidR="007A20F2" w:rsidRDefault="007A20F2" w:rsidP="00A7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96F7" w14:textId="2BD18961" w:rsidR="00A74C41" w:rsidRDefault="00A74C4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0236F" wp14:editId="444E376B">
              <wp:simplePos x="0" y="0"/>
              <wp:positionH relativeFrom="column">
                <wp:posOffset>32384</wp:posOffset>
              </wp:positionH>
              <wp:positionV relativeFrom="paragraph">
                <wp:posOffset>407670</wp:posOffset>
              </wp:positionV>
              <wp:extent cx="1724025" cy="0"/>
              <wp:effectExtent l="0" t="0" r="0" b="0"/>
              <wp:wrapNone/>
              <wp:docPr id="2088607715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24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18EB1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2.1pt" to="138.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Gumg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61C6231" wp14:editId="423BF5E6">
          <wp:extent cx="1752600" cy="438150"/>
          <wp:effectExtent l="0" t="0" r="0" b="0"/>
          <wp:docPr id="613719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1970" name="Immagine 61371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65CD1"/>
    <w:multiLevelType w:val="hybridMultilevel"/>
    <w:tmpl w:val="B66A8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6E"/>
    <w:rsid w:val="00227B4E"/>
    <w:rsid w:val="00234C90"/>
    <w:rsid w:val="00274D6D"/>
    <w:rsid w:val="0027676E"/>
    <w:rsid w:val="007A20F2"/>
    <w:rsid w:val="00A74C41"/>
    <w:rsid w:val="00AB77F5"/>
    <w:rsid w:val="00C90C5F"/>
    <w:rsid w:val="00E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3FA68"/>
  <w15:chartTrackingRefBased/>
  <w15:docId w15:val="{2E1FE58A-CEC6-4FAA-ADCC-C0283D24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C41"/>
  </w:style>
  <w:style w:type="paragraph" w:styleId="Pidipagina">
    <w:name w:val="footer"/>
    <w:basedOn w:val="Normale"/>
    <w:link w:val="PidipaginaCarattere"/>
    <w:uiPriority w:val="99"/>
    <w:unhideWhenUsed/>
    <w:rsid w:val="00A74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C41"/>
  </w:style>
  <w:style w:type="paragraph" w:styleId="NormaleWeb">
    <w:name w:val="Normal (Web)"/>
    <w:basedOn w:val="Normale"/>
    <w:uiPriority w:val="99"/>
    <w:unhideWhenUsed/>
    <w:rsid w:val="0023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34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Trobiani</dc:creator>
  <cp:keywords/>
  <dc:description/>
  <cp:lastModifiedBy>Massimiliano Trobiani</cp:lastModifiedBy>
  <cp:revision>2</cp:revision>
  <dcterms:created xsi:type="dcterms:W3CDTF">2025-06-03T08:23:00Z</dcterms:created>
  <dcterms:modified xsi:type="dcterms:W3CDTF">2025-06-03T08:23:00Z</dcterms:modified>
</cp:coreProperties>
</file>